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0ACD5" w14:textId="59DEF8C4" w:rsidR="00D543CA" w:rsidRDefault="00DD0439" w:rsidP="00D543CA">
      <w:pPr>
        <w:spacing w:after="0" w:line="240" w:lineRule="auto"/>
        <w:jc w:val="center"/>
      </w:pPr>
      <w:r>
        <w:t>Model test Examen Bacalaureat</w:t>
      </w:r>
    </w:p>
    <w:p w14:paraId="5CE1A6D2" w14:textId="588504CA" w:rsidR="00D543CA" w:rsidRDefault="00D543CA" w:rsidP="00D543CA">
      <w:pPr>
        <w:spacing w:after="0" w:line="240" w:lineRule="auto"/>
        <w:jc w:val="center"/>
      </w:pPr>
      <w:r>
        <w:t xml:space="preserve">Matematică </w:t>
      </w:r>
      <w:proofErr w:type="spellStart"/>
      <w:r>
        <w:t>M_tehnologic</w:t>
      </w:r>
      <w:proofErr w:type="spellEnd"/>
      <w:r>
        <w:cr/>
      </w:r>
    </w:p>
    <w:p w14:paraId="02D2CD87" w14:textId="1639AE57" w:rsidR="00D543CA" w:rsidRDefault="00D543CA" w:rsidP="00D543CA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Prof. Costache Ioana Corina</w:t>
      </w:r>
    </w:p>
    <w:p w14:paraId="4F60D73C" w14:textId="73486136" w:rsidR="00D543CA" w:rsidRDefault="00D543CA" w:rsidP="00D543CA">
      <w:pPr>
        <w:spacing w:after="0" w:line="240" w:lineRule="auto"/>
        <w:jc w:val="both"/>
      </w:pPr>
      <w:r>
        <w:t xml:space="preserve">                                            Liceu Tehnologic Dimitrie </w:t>
      </w:r>
      <w:proofErr w:type="spellStart"/>
      <w:r>
        <w:t>Bolintineanu,Bolintin</w:t>
      </w:r>
      <w:proofErr w:type="spellEnd"/>
      <w:r>
        <w:t xml:space="preserve"> Vale, Jud. Giurgiu</w:t>
      </w:r>
    </w:p>
    <w:p w14:paraId="7177B0F6" w14:textId="77777777" w:rsidR="00D543CA" w:rsidRDefault="00D543CA" w:rsidP="00D543CA">
      <w:pPr>
        <w:jc w:val="both"/>
      </w:pPr>
    </w:p>
    <w:p w14:paraId="0183F83A" w14:textId="57C9BD80" w:rsidR="00721DA2" w:rsidRDefault="00D543CA">
      <w:r w:rsidRPr="00D543CA">
        <w:rPr>
          <w:noProof/>
        </w:rPr>
        <w:drawing>
          <wp:inline distT="0" distB="0" distL="0" distR="0" wp14:anchorId="1EF36AC2" wp14:editId="4CE7B946">
            <wp:extent cx="5760720" cy="2678430"/>
            <wp:effectExtent l="0" t="0" r="0" b="7620"/>
            <wp:docPr id="934756563" name="Imagine 1" descr="O imagine care conține text, captură de ecran, Font, număr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56563" name="Imagine 1" descr="O imagine care conține text, captură de ecran, Font, număr&#10;&#10;Conținutul generat de inteligența artificială poate fi inco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7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4F3CE" w14:textId="20C8738D" w:rsidR="00D543CA" w:rsidRDefault="00D543CA">
      <w:r w:rsidRPr="00D543CA">
        <w:rPr>
          <w:noProof/>
        </w:rPr>
        <w:drawing>
          <wp:inline distT="0" distB="0" distL="0" distR="0" wp14:anchorId="45059F85" wp14:editId="0507B459">
            <wp:extent cx="5760720" cy="3155950"/>
            <wp:effectExtent l="0" t="0" r="0" b="6350"/>
            <wp:docPr id="5642710" name="Imagine 1" descr="O imagine care conține text, captură de ecran, Font, număr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2710" name="Imagine 1" descr="O imagine care conține text, captură de ecran, Font, număr&#10;&#10;Conținutul generat de inteligența artificială poate fi inco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62018" w14:textId="14970C7F" w:rsidR="00D543CA" w:rsidRDefault="00D543CA">
      <w:r w:rsidRPr="00D543CA">
        <w:rPr>
          <w:noProof/>
        </w:rPr>
        <w:lastRenderedPageBreak/>
        <w:drawing>
          <wp:inline distT="0" distB="0" distL="0" distR="0" wp14:anchorId="01C71046" wp14:editId="529785B0">
            <wp:extent cx="5760720" cy="2612390"/>
            <wp:effectExtent l="0" t="0" r="0" b="0"/>
            <wp:docPr id="1078454042" name="Imagine 1" descr="O imagine care conține text, Font, captură de ecran, document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454042" name="Imagine 1" descr="O imagine care conține text, Font, captură de ecran, document&#10;&#10;Conținutul generat de inteligența artificială poate fi inco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4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DA2"/>
    <w:rsid w:val="00035B7E"/>
    <w:rsid w:val="000E067E"/>
    <w:rsid w:val="00721DA2"/>
    <w:rsid w:val="00D543CA"/>
    <w:rsid w:val="00DD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BA225"/>
  <w15:chartTrackingRefBased/>
  <w15:docId w15:val="{20651F00-6463-4A1D-83CD-7650B22CA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21D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21D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21D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21D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21D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21D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21D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21D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21D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21D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21D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21D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21DA2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21DA2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21DA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21DA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21DA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21DA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21D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21D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21D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21D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21D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21DA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21DA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21DA2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21D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21DA2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21D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</Words>
  <Characters>275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ioana.costache82@yahoo.com</dc:creator>
  <cp:keywords/>
  <dc:description/>
  <cp:lastModifiedBy>ioana.costache82@yahoo.com</cp:lastModifiedBy>
  <cp:revision>3</cp:revision>
  <dcterms:created xsi:type="dcterms:W3CDTF">2025-04-26T13:12:00Z</dcterms:created>
  <dcterms:modified xsi:type="dcterms:W3CDTF">2025-05-28T18:28:00Z</dcterms:modified>
</cp:coreProperties>
</file>